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978901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A22D03">
        <w:rPr>
          <w:rFonts w:asciiTheme="minorHAnsi" w:hAnsiTheme="minorHAnsi" w:cs="Calibri"/>
          <w:b/>
          <w:bCs/>
          <w:sz w:val="28"/>
          <w:szCs w:val="28"/>
        </w:rPr>
        <w:t>536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F014E">
        <w:rPr>
          <w:rFonts w:asciiTheme="minorHAnsi" w:hAnsiTheme="minorHAnsi" w:cs="Calibri"/>
          <w:b/>
          <w:bCs/>
          <w:sz w:val="22"/>
          <w:szCs w:val="22"/>
        </w:rPr>
        <w:t>12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F014E">
        <w:rPr>
          <w:rFonts w:asciiTheme="minorHAnsi" w:hAnsiTheme="minorHAnsi" w:cs="Calibri"/>
          <w:b/>
          <w:bCs/>
          <w:sz w:val="22"/>
          <w:szCs w:val="22"/>
        </w:rPr>
        <w:t>12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F014E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A22D03">
        <w:rPr>
          <w:rFonts w:asciiTheme="minorHAnsi" w:hAnsiTheme="minorHAnsi" w:cs="Calibri"/>
          <w:b/>
          <w:bCs/>
          <w:sz w:val="22"/>
          <w:szCs w:val="22"/>
        </w:rPr>
        <w:t>49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A22D03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22D03">
        <w:rPr>
          <w:rFonts w:asciiTheme="minorHAnsi" w:hAnsiTheme="minorHAnsi" w:cs="Calibri"/>
          <w:b/>
          <w:sz w:val="22"/>
          <w:szCs w:val="22"/>
        </w:rPr>
        <w:t>536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A22D03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A22D03" w:rsidRPr="00E80A41" w:rsidRDefault="00A22D03" w:rsidP="00A22D0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22D03" w:rsidRPr="009D247E" w:rsidRDefault="00A22D03" w:rsidP="00A22D0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Izrael (TLV – ZAG) 18.09.2019</w:t>
            </w:r>
          </w:p>
          <w:p w:rsidR="00A22D03" w:rsidRDefault="00A22D03" w:rsidP="00A22D0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ANDRIJANIĆ FRANJO</w:t>
            </w:r>
          </w:p>
          <w:p w:rsidR="00A22D03" w:rsidRDefault="00A22D03" w:rsidP="00A22D0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ZDJELAREVIĆ KARLO</w:t>
            </w:r>
          </w:p>
          <w:p w:rsidR="00A22D03" w:rsidRDefault="00A22D03" w:rsidP="00A22D0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KATALINIĆ HRVOJE</w:t>
            </w:r>
          </w:p>
          <w:p w:rsidR="00A22D03" w:rsidRDefault="00A22D03" w:rsidP="00A22D0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DAMJANOVIĆ MIHAEL</w:t>
            </w:r>
          </w:p>
          <w:p w:rsidR="00A22D03" w:rsidRDefault="00A22D03" w:rsidP="00A22D0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MIJIĆ ANTO</w:t>
            </w:r>
          </w:p>
          <w:p w:rsidR="00A22D03" w:rsidRDefault="00A22D03" w:rsidP="00A22D0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VIŠIĆ KREŠIMIR</w:t>
            </w:r>
          </w:p>
          <w:p w:rsidR="00A22D03" w:rsidRDefault="00A22D03" w:rsidP="00A22D0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PITLOVIĆ ĐURO</w:t>
            </w:r>
          </w:p>
          <w:p w:rsidR="00A22D03" w:rsidRDefault="00A22D03" w:rsidP="00A22D0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ĐURAS MIJO</w:t>
            </w:r>
          </w:p>
          <w:p w:rsidR="00A22D03" w:rsidRPr="00786B80" w:rsidRDefault="00A22D03" w:rsidP="00A22D0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KOLOVRAT IVAN</w:t>
            </w:r>
          </w:p>
        </w:tc>
        <w:tc>
          <w:tcPr>
            <w:tcW w:w="1080" w:type="dxa"/>
          </w:tcPr>
          <w:p w:rsidR="00A22D03" w:rsidRDefault="00A22D03" w:rsidP="00A22D0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22D03" w:rsidRDefault="00A22D03" w:rsidP="00A22D0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A22D03" w:rsidRDefault="00A22D03" w:rsidP="00A22D0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22D03" w:rsidRDefault="00A22D03" w:rsidP="00A22D0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22D03" w:rsidRPr="00807BBD" w:rsidRDefault="00A22D03" w:rsidP="00A22D0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9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22D03" w:rsidRPr="00807BBD" w:rsidRDefault="00A22D03" w:rsidP="00A22D0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D03" w:rsidRDefault="00A22D03" w:rsidP="00A22D03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22D03" w:rsidRDefault="00A22D03" w:rsidP="00A22D03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22D03" w:rsidRDefault="00A22D03" w:rsidP="00A22D03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22D03" w:rsidRDefault="00A22D03" w:rsidP="00A22D03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22D03" w:rsidRPr="00757B14" w:rsidRDefault="00A22D03" w:rsidP="00A22D03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22D03" w:rsidRPr="00807BBD" w:rsidRDefault="00A22D03" w:rsidP="00A22D0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22D03" w:rsidRDefault="00A22D03" w:rsidP="00A22D0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22D03" w:rsidRDefault="00A22D03" w:rsidP="00A22D0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</w:p>
          <w:p w:rsidR="00A22D03" w:rsidRDefault="00A22D03" w:rsidP="00A22D0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22D03" w:rsidRDefault="00A22D03" w:rsidP="00A22D0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22D03" w:rsidRPr="00807BBD" w:rsidRDefault="00A22D03" w:rsidP="00A22D0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11.520,00</w:t>
            </w:r>
          </w:p>
        </w:tc>
      </w:tr>
      <w:tr w:rsidR="00B947E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47E2" w:rsidRPr="00E80A41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47E2" w:rsidRPr="009D247E" w:rsidRDefault="00B947E2" w:rsidP="00B947E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A22D03">
              <w:rPr>
                <w:rFonts w:asciiTheme="minorHAnsi" w:hAnsiTheme="minorHAnsi"/>
                <w:sz w:val="22"/>
                <w:szCs w:val="22"/>
              </w:rPr>
              <w:t>Izrael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A22D03">
              <w:rPr>
                <w:rFonts w:asciiTheme="minorHAnsi" w:hAnsiTheme="minorHAnsi"/>
                <w:sz w:val="22"/>
                <w:szCs w:val="22"/>
              </w:rPr>
              <w:t>TLV – ZAG – TLV) 18</w:t>
            </w:r>
            <w:r>
              <w:rPr>
                <w:rFonts w:asciiTheme="minorHAnsi" w:hAnsiTheme="minorHAnsi"/>
                <w:sz w:val="22"/>
                <w:szCs w:val="22"/>
              </w:rPr>
              <w:t>.09.2019</w:t>
            </w:r>
          </w:p>
          <w:p w:rsidR="00B947E2" w:rsidRPr="00786B80" w:rsidRDefault="00A22D03" w:rsidP="00B947E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ĐURIĆ DUŠKO</w:t>
            </w:r>
          </w:p>
        </w:tc>
        <w:tc>
          <w:tcPr>
            <w:tcW w:w="1080" w:type="dxa"/>
          </w:tcPr>
          <w:p w:rsidR="00B947E2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947E2" w:rsidRPr="00807BBD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47E2" w:rsidRPr="00807BBD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7E2" w:rsidRDefault="00B947E2" w:rsidP="00B947E2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947E2" w:rsidRPr="00757B14" w:rsidRDefault="00A22D03" w:rsidP="00B947E2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2.595</w:t>
            </w:r>
            <w:r w:rsidR="00B947E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47E2" w:rsidRPr="00807BBD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47E2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947E2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A22D03">
              <w:rPr>
                <w:rFonts w:asciiTheme="minorHAnsi" w:hAnsiTheme="minorHAnsi" w:cs="Arial"/>
                <w:bCs/>
                <w:sz w:val="22"/>
                <w:szCs w:val="22"/>
              </w:rPr>
              <w:t xml:space="preserve"> 2.595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947E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47E2" w:rsidRPr="00E80A41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47E2" w:rsidRPr="009D247E" w:rsidRDefault="00B947E2" w:rsidP="00B947E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47E2" w:rsidRPr="00807BBD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47E2" w:rsidRPr="00807BBD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7E2" w:rsidRPr="00757B14" w:rsidRDefault="00B947E2" w:rsidP="00B947E2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47E2" w:rsidRPr="00807BBD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47E2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947E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47E2" w:rsidRPr="00E80A41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47E2" w:rsidRPr="00112A0C" w:rsidRDefault="00B947E2" w:rsidP="00B947E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47E2" w:rsidRPr="00807BBD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47E2" w:rsidRPr="00807BBD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7E2" w:rsidRPr="00757B14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47E2" w:rsidRPr="00807BBD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47E2" w:rsidRPr="00807BBD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947E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47E2" w:rsidRPr="00E80A41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47E2" w:rsidRPr="006D0254" w:rsidRDefault="00B947E2" w:rsidP="00B947E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47E2" w:rsidRPr="00E966D7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47E2" w:rsidRPr="00E966D7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7E2" w:rsidRPr="00E966D7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47E2" w:rsidRPr="00E966D7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47E2" w:rsidRPr="00E966D7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947E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47E2" w:rsidRPr="00E80A41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47E2" w:rsidRPr="00E966D7" w:rsidRDefault="00B947E2" w:rsidP="00B947E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47E2" w:rsidRPr="00E966D7" w:rsidRDefault="00B947E2" w:rsidP="00B947E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47E2" w:rsidRPr="00E966D7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7E2" w:rsidRPr="00E966D7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47E2" w:rsidRPr="00E966D7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47E2" w:rsidRPr="00E966D7" w:rsidRDefault="00B947E2" w:rsidP="00B947E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947E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947E2" w:rsidRPr="001A1E23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947E2" w:rsidRPr="00E966D7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947E2" w:rsidRPr="001731D5" w:rsidRDefault="00B947E2" w:rsidP="00B947E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  <w:r w:rsidR="00A22D03"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7E2" w:rsidRPr="00E966D7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47E2" w:rsidRPr="00E966D7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47E2" w:rsidRPr="00E966D7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47E2" w:rsidRPr="00E966D7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A22D03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="00A22D03">
              <w:rPr>
                <w:rFonts w:asciiTheme="minorHAnsi" w:hAnsiTheme="minorHAnsi" w:cs="Arial"/>
                <w:bCs/>
                <w:sz w:val="22"/>
                <w:szCs w:val="22"/>
              </w:rPr>
              <w:t>.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6</w:t>
            </w:r>
            <w:r w:rsidR="00A22D03">
              <w:rPr>
                <w:rFonts w:asciiTheme="minorHAnsi" w:hAnsiTheme="minorHAnsi" w:cs="Arial"/>
                <w:bCs/>
                <w:sz w:val="22"/>
                <w:szCs w:val="22"/>
              </w:rPr>
              <w:t>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B947E2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47E2" w:rsidRPr="00BA0341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47E2" w:rsidRPr="00BA0341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47E2" w:rsidRPr="00BA0341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A22D03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16.715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947E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947E2" w:rsidRPr="00BA0341" w:rsidRDefault="00B947E2" w:rsidP="00B947E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947E2" w:rsidRPr="00BA0341" w:rsidRDefault="00B947E2" w:rsidP="00B947E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947E2" w:rsidRPr="00BA0341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47E2" w:rsidRPr="00BA0341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947E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947E2" w:rsidRPr="001A1E23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947E2" w:rsidRPr="001A1E23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947E2" w:rsidRPr="001A1E23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947E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947E2" w:rsidRPr="001A1E23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947E2" w:rsidRPr="001A1E23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947E2" w:rsidRPr="001A1E23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947E2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B947E2" w:rsidRPr="00E53075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B947E2" w:rsidRPr="00E53075" w:rsidRDefault="00B947E2" w:rsidP="00B947E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947E2" w:rsidRPr="00E53075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A22D03">
              <w:rPr>
                <w:rFonts w:asciiTheme="minorHAnsi" w:hAnsiTheme="minorHAnsi" w:cs="Arial"/>
                <w:bCs/>
                <w:sz w:val="22"/>
                <w:szCs w:val="22"/>
              </w:rPr>
              <w:t xml:space="preserve"> 16.715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B947E2" w:rsidRPr="001A1E23" w:rsidTr="00B36D64">
        <w:trPr>
          <w:trHeight w:val="456"/>
        </w:trPr>
        <w:tc>
          <w:tcPr>
            <w:tcW w:w="10530" w:type="dxa"/>
            <w:gridSpan w:val="7"/>
          </w:tcPr>
          <w:p w:rsidR="00B947E2" w:rsidRPr="001A1E23" w:rsidRDefault="00B947E2" w:rsidP="00B947E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947E2" w:rsidRPr="001A1E23" w:rsidRDefault="00B947E2" w:rsidP="00B947E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86E"/>
    <w:rsid w:val="00785AD0"/>
    <w:rsid w:val="00786628"/>
    <w:rsid w:val="007867BA"/>
    <w:rsid w:val="00786B80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03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47E2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5DF9AB-D10F-4BC1-AC20-8434B0DD9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2019-09-12T08:13:00Z</cp:lastPrinted>
  <dcterms:created xsi:type="dcterms:W3CDTF">2019-09-12T08:24:00Z</dcterms:created>
  <dcterms:modified xsi:type="dcterms:W3CDTF">2019-09-12T08:24:00Z</dcterms:modified>
</cp:coreProperties>
</file>